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F0" w:rsidRPr="00363DF0" w:rsidRDefault="00363DF0" w:rsidP="00363DF0">
      <w:pPr>
        <w:pStyle w:val="NormalWeb"/>
        <w:jc w:val="center"/>
        <w:rPr>
          <w:sz w:val="18"/>
          <w:szCs w:val="18"/>
        </w:rPr>
      </w:pPr>
      <w:r w:rsidRPr="00363DF0">
        <w:rPr>
          <w:rStyle w:val="Gl"/>
          <w:sz w:val="18"/>
          <w:szCs w:val="18"/>
        </w:rPr>
        <w:t>ŞEHİ</w:t>
      </w:r>
      <w:r w:rsidR="00A250D8">
        <w:rPr>
          <w:rStyle w:val="Gl"/>
          <w:sz w:val="18"/>
          <w:szCs w:val="18"/>
        </w:rPr>
        <w:t>T CÜNEYİT BANKUR İMA-HATİP ORTA</w:t>
      </w:r>
      <w:bookmarkStart w:id="0" w:name="_GoBack"/>
      <w:bookmarkEnd w:id="0"/>
      <w:r w:rsidRPr="00363DF0">
        <w:rPr>
          <w:rStyle w:val="Gl"/>
          <w:sz w:val="18"/>
          <w:szCs w:val="18"/>
        </w:rPr>
        <w:t>OKULU MÜDÜRLÜĞÜ</w:t>
      </w:r>
      <w:r>
        <w:rPr>
          <w:sz w:val="18"/>
          <w:szCs w:val="18"/>
        </w:rPr>
        <w:t xml:space="preserve"> </w:t>
      </w:r>
      <w:r w:rsidRPr="00363DF0">
        <w:rPr>
          <w:rStyle w:val="Gl"/>
          <w:sz w:val="18"/>
          <w:szCs w:val="18"/>
        </w:rPr>
        <w:t>HİZMET STANDARTLARI TABLOSU</w:t>
      </w:r>
    </w:p>
    <w:p w:rsidR="00363DF0" w:rsidRDefault="00363DF0" w:rsidP="00363DF0">
      <w:pPr>
        <w:pStyle w:val="NormalWeb"/>
        <w:jc w:val="center"/>
        <w:rPr>
          <w:rStyle w:val="Gl"/>
          <w:sz w:val="18"/>
          <w:szCs w:val="18"/>
        </w:rPr>
      </w:pPr>
      <w:r w:rsidRPr="00363DF0">
        <w:rPr>
          <w:rStyle w:val="Gl"/>
          <w:sz w:val="18"/>
          <w:szCs w:val="18"/>
        </w:rPr>
        <w:t>A-VATANDAŞA YÖNELİK HİZMETLER</w:t>
      </w:r>
    </w:p>
    <w:tbl>
      <w:tblPr>
        <w:tblpPr w:leftFromText="45" w:rightFromText="45" w:vertAnchor="text"/>
        <w:tblW w:w="139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2494"/>
        <w:gridCol w:w="3600"/>
        <w:gridCol w:w="3080"/>
        <w:gridCol w:w="4075"/>
      </w:tblGrid>
      <w:tr w:rsidR="00363DF0" w:rsidRPr="00363DF0" w:rsidTr="008F4690">
        <w:trPr>
          <w:trHeight w:val="1052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br/>
              <w:t>SIRA NO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HİZMETİN ADI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BAŞVURUDA İSTENEN BELGELER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HİZMETİN TAMAMLANMA SÜRESİ (EN GEÇ SÜRE) GÜN/SAAT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SORUMLU BİRİM</w:t>
            </w:r>
          </w:p>
        </w:tc>
      </w:tr>
      <w:tr w:rsidR="00363DF0" w:rsidRPr="00363DF0" w:rsidTr="008F4690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Kayıt-Kabul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1-TC Kimlik Numarası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 SAAT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Okul Müdürlüğü</w:t>
            </w:r>
          </w:p>
        </w:tc>
      </w:tr>
      <w:tr w:rsidR="00363DF0" w:rsidRPr="00363DF0" w:rsidTr="008F4690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Nakiller ve Geçişler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1-Veli Dilekçesi</w:t>
            </w:r>
            <w:r w:rsidRPr="00363DF0">
              <w:rPr>
                <w:b/>
                <w:bCs/>
                <w:sz w:val="18"/>
                <w:szCs w:val="18"/>
              </w:rPr>
              <w:br/>
              <w:t>2-TC Kimlik Numarası</w:t>
            </w:r>
            <w:r w:rsidRPr="00363DF0">
              <w:rPr>
                <w:b/>
                <w:bCs/>
                <w:sz w:val="18"/>
                <w:szCs w:val="18"/>
              </w:rPr>
              <w:br/>
              <w:t>3-Şehit ve gazi çocukları ile özel eğitime ihtiyacı olan çocuklar için durumlarını gösteren belge.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15 gün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Okul Müdürlüğü</w:t>
            </w:r>
          </w:p>
        </w:tc>
      </w:tr>
      <w:tr w:rsidR="00363DF0" w:rsidRPr="00363DF0" w:rsidTr="008F4690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Denklik ile</w:t>
            </w:r>
            <w:r w:rsidRPr="00363DF0">
              <w:rPr>
                <w:b/>
                <w:bCs/>
                <w:sz w:val="18"/>
                <w:szCs w:val="18"/>
              </w:rPr>
              <w:br/>
              <w:t>Kayıt-Kabul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1-TC Kimlik Numarası</w:t>
            </w:r>
            <w:r w:rsidRPr="00363DF0">
              <w:rPr>
                <w:b/>
                <w:bCs/>
                <w:sz w:val="18"/>
                <w:szCs w:val="18"/>
              </w:rPr>
              <w:br/>
              <w:t>2-Denklik Belgesi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 SAAT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Okul Müdürlüğü</w:t>
            </w:r>
          </w:p>
        </w:tc>
      </w:tr>
      <w:tr w:rsidR="00363DF0" w:rsidRPr="00363DF0" w:rsidTr="008F4690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Diploma Kayıt Örneği</w:t>
            </w:r>
            <w:r w:rsidRPr="00363DF0">
              <w:rPr>
                <w:b/>
                <w:bCs/>
                <w:sz w:val="18"/>
                <w:szCs w:val="18"/>
              </w:rPr>
              <w:br/>
              <w:t>Öğrenci Belgesi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1-Dilekçe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 gün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Okul Müdürlüğü</w:t>
            </w:r>
          </w:p>
        </w:tc>
      </w:tr>
      <w:tr w:rsidR="00363DF0" w:rsidRPr="00363DF0" w:rsidTr="008F4690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</w:p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Bilgi Edinme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1-Dilekçe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15 gün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Okul Müdürlüğü</w:t>
            </w:r>
          </w:p>
        </w:tc>
      </w:tr>
      <w:tr w:rsidR="00363DF0" w:rsidRPr="00363DF0" w:rsidTr="008F4690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Şikayet Kabul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1-Dilekçe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 gün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Okul Müdürlüğü</w:t>
            </w:r>
          </w:p>
        </w:tc>
      </w:tr>
      <w:tr w:rsidR="00363DF0" w:rsidRPr="00363DF0" w:rsidTr="008F4690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Rehberlik Hizmetleri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1-Önceden Randevu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40</w:t>
            </w:r>
            <w:r w:rsidRPr="00363DF0">
              <w:rPr>
                <w:b/>
                <w:bCs/>
                <w:sz w:val="18"/>
                <w:szCs w:val="18"/>
              </w:rPr>
              <w:cr/>
              <w:t>dk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Rehberlik Servisi</w:t>
            </w:r>
          </w:p>
        </w:tc>
      </w:tr>
      <w:tr w:rsidR="00363DF0" w:rsidRPr="00363DF0" w:rsidTr="008F4690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Sosyal Etkinlik Gösteri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</w:p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1-Dilekçe</w:t>
            </w:r>
            <w:r w:rsidRPr="00363DF0">
              <w:rPr>
                <w:b/>
                <w:bCs/>
                <w:sz w:val="18"/>
                <w:szCs w:val="18"/>
              </w:rPr>
              <w:br/>
              <w:t>2-İzin Belgesi</w:t>
            </w:r>
            <w:r w:rsidRPr="00363DF0">
              <w:rPr>
                <w:b/>
                <w:bCs/>
                <w:sz w:val="18"/>
                <w:szCs w:val="18"/>
              </w:rPr>
              <w:br/>
              <w:t>3-Olur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 SAAT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Okul Müdürlüğü</w:t>
            </w:r>
          </w:p>
        </w:tc>
      </w:tr>
      <w:tr w:rsidR="00363DF0" w:rsidRPr="00363DF0" w:rsidTr="008F4690">
        <w:trPr>
          <w:trHeight w:val="489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Tanıtım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1-İzin Belgesi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20 dk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</w:p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Okul Müdürlüğü</w:t>
            </w:r>
          </w:p>
        </w:tc>
      </w:tr>
      <w:tr w:rsidR="00363DF0" w:rsidRPr="00363DF0" w:rsidTr="004542AC">
        <w:trPr>
          <w:trHeight w:val="441"/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Sınav Sonucu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1- T.C. Kimlik Numarası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</w:p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25 dk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</w:p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Okul Müdürlüğü</w:t>
            </w:r>
          </w:p>
        </w:tc>
      </w:tr>
      <w:tr w:rsidR="00363DF0" w:rsidRPr="00363DF0" w:rsidTr="008F4690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Kurs-Seminer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1-Dilekçe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 gün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Okul Müdürlüğü</w:t>
            </w:r>
          </w:p>
        </w:tc>
      </w:tr>
      <w:tr w:rsidR="00363DF0" w:rsidRPr="00363DF0" w:rsidTr="008F4690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Temizlik -Koridor temizliği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1-Sözlü istek</w:t>
            </w:r>
          </w:p>
        </w:tc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25 dk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3DF0" w:rsidRPr="00363DF0" w:rsidRDefault="00363DF0" w:rsidP="00363DF0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363DF0">
              <w:rPr>
                <w:b/>
                <w:bCs/>
                <w:sz w:val="18"/>
                <w:szCs w:val="18"/>
              </w:rPr>
              <w:t>Yardımcı Hizmetler Personeli</w:t>
            </w:r>
          </w:p>
        </w:tc>
      </w:tr>
    </w:tbl>
    <w:p w:rsidR="00363DF0" w:rsidRDefault="00363DF0" w:rsidP="00363DF0">
      <w:pPr>
        <w:pStyle w:val="NormalWeb"/>
        <w:jc w:val="center"/>
        <w:rPr>
          <w:rStyle w:val="Gl"/>
          <w:sz w:val="18"/>
          <w:szCs w:val="18"/>
        </w:rPr>
      </w:pPr>
    </w:p>
    <w:p w:rsidR="00363DF0" w:rsidRDefault="00363DF0" w:rsidP="00363DF0">
      <w:pPr>
        <w:pStyle w:val="NormalWeb"/>
        <w:jc w:val="center"/>
        <w:rPr>
          <w:rStyle w:val="Gl"/>
          <w:sz w:val="18"/>
          <w:szCs w:val="18"/>
        </w:rPr>
      </w:pPr>
    </w:p>
    <w:p w:rsidR="00363DF0" w:rsidRPr="00363DF0" w:rsidRDefault="00363DF0" w:rsidP="00363DF0">
      <w:pPr>
        <w:pStyle w:val="NormalWeb"/>
        <w:jc w:val="center"/>
        <w:rPr>
          <w:rStyle w:val="Gl"/>
          <w:sz w:val="18"/>
          <w:szCs w:val="18"/>
        </w:rPr>
      </w:pPr>
    </w:p>
    <w:p w:rsidR="00195347" w:rsidRDefault="00195347"/>
    <w:p w:rsidR="004542AC" w:rsidRDefault="004542AC"/>
    <w:p w:rsidR="004542AC" w:rsidRDefault="004542AC"/>
    <w:p w:rsidR="004542AC" w:rsidRDefault="004542AC"/>
    <w:p w:rsidR="004542AC" w:rsidRDefault="004542AC"/>
    <w:p w:rsidR="004542AC" w:rsidRDefault="004542AC"/>
    <w:p w:rsidR="004542AC" w:rsidRDefault="004542AC"/>
    <w:p w:rsidR="004542AC" w:rsidRDefault="004542AC"/>
    <w:p w:rsidR="004542AC" w:rsidRDefault="004542AC"/>
    <w:p w:rsidR="004542AC" w:rsidRDefault="004542AC"/>
    <w:p w:rsidR="004542AC" w:rsidRDefault="004542AC"/>
    <w:p w:rsidR="004542AC" w:rsidRDefault="004542AC"/>
    <w:p w:rsidR="004542AC" w:rsidRDefault="004542AC"/>
    <w:p w:rsidR="004542AC" w:rsidRDefault="004542AC"/>
    <w:p w:rsidR="004542AC" w:rsidRDefault="004542AC" w:rsidP="004542AC">
      <w:pPr>
        <w:jc w:val="center"/>
        <w:rPr>
          <w:b/>
          <w:bCs/>
        </w:rPr>
      </w:pPr>
      <w:r w:rsidRPr="004542AC">
        <w:rPr>
          <w:b/>
          <w:bCs/>
        </w:rPr>
        <w:lastRenderedPageBreak/>
        <w:t>B-PERSONELE YÖNELİK HİZMETLER</w:t>
      </w:r>
    </w:p>
    <w:tbl>
      <w:tblPr>
        <w:tblW w:w="12844" w:type="dxa"/>
        <w:tblCellSpacing w:w="0" w:type="dxa"/>
        <w:tblInd w:w="6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2578"/>
        <w:gridCol w:w="3600"/>
        <w:gridCol w:w="3060"/>
        <w:gridCol w:w="2952"/>
      </w:tblGrid>
      <w:tr w:rsidR="004542AC" w:rsidRPr="004542AC" w:rsidTr="004542AC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br/>
            </w:r>
            <w:r w:rsidRPr="004542AC">
              <w:rPr>
                <w:b/>
                <w:bCs/>
              </w:rPr>
              <w:t>SIRA NO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rPr>
                <w:b/>
                <w:bCs/>
              </w:rPr>
              <w:t>HİZMETİN ADI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rPr>
                <w:b/>
                <w:bCs/>
              </w:rPr>
              <w:t>BAŞVURUDA İSTENEN BELGELER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rPr>
                <w:b/>
                <w:bCs/>
              </w:rPr>
              <w:t>HİZMETİN TAMAMLANMA SÜRESİ (EN GEÇ SÜRE) GÜN/SAAT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rPr>
                <w:b/>
                <w:bCs/>
              </w:rPr>
              <w:t>SORUMLU BİRİM</w:t>
            </w:r>
          </w:p>
        </w:tc>
      </w:tr>
      <w:tr w:rsidR="004542AC" w:rsidRPr="004542AC" w:rsidTr="004542AC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rPr>
                <w:b/>
                <w:bCs/>
              </w:rPr>
              <w:t>1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rPr>
                <w:b/>
                <w:bCs/>
              </w:rPr>
              <w:t>Şikayet Kabul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  <w:rPr>
                <w:b/>
              </w:rPr>
            </w:pPr>
            <w:r w:rsidRPr="004542AC">
              <w:rPr>
                <w:b/>
              </w:rPr>
              <w:t>1-Dilekçe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  <w:rPr>
                <w:b/>
              </w:rPr>
            </w:pPr>
            <w:r w:rsidRPr="004542AC">
              <w:rPr>
                <w:b/>
              </w:rPr>
              <w:t>1 gün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t>Okul Müdürlüğü</w:t>
            </w:r>
          </w:p>
        </w:tc>
      </w:tr>
      <w:tr w:rsidR="004542AC" w:rsidRPr="004542AC" w:rsidTr="004542AC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rPr>
                <w:b/>
                <w:bCs/>
              </w:rPr>
              <w:t>2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rPr>
                <w:b/>
                <w:bCs/>
              </w:rPr>
              <w:t>Bilgi Edinme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  <w:rPr>
                <w:b/>
              </w:rPr>
            </w:pPr>
            <w:r w:rsidRPr="004542AC">
              <w:rPr>
                <w:b/>
              </w:rPr>
              <w:t>1-Dilekçe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  <w:rPr>
                <w:b/>
              </w:rPr>
            </w:pPr>
            <w:r w:rsidRPr="004542AC">
              <w:rPr>
                <w:b/>
              </w:rPr>
              <w:t>1 gün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t>Okul Müdürlüğü</w:t>
            </w:r>
          </w:p>
        </w:tc>
      </w:tr>
      <w:tr w:rsidR="004542AC" w:rsidRPr="004542AC" w:rsidTr="004542AC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rPr>
                <w:b/>
                <w:bCs/>
              </w:rPr>
              <w:t>3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rPr>
                <w:b/>
                <w:bCs/>
              </w:rPr>
              <w:t>Kurs-Seminer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  <w:rPr>
                <w:b/>
              </w:rPr>
            </w:pPr>
            <w:r w:rsidRPr="004542AC">
              <w:rPr>
                <w:b/>
              </w:rPr>
              <w:t>1-Dilekçe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  <w:rPr>
                <w:b/>
              </w:rPr>
            </w:pPr>
            <w:r w:rsidRPr="004542AC">
              <w:rPr>
                <w:b/>
              </w:rPr>
              <w:t>1 gün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t>Okul Müdürlüğü</w:t>
            </w:r>
          </w:p>
        </w:tc>
      </w:tr>
      <w:tr w:rsidR="004542AC" w:rsidRPr="004542AC" w:rsidTr="004542AC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rPr>
                <w:b/>
                <w:bCs/>
              </w:rPr>
              <w:t>4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rPr>
                <w:b/>
                <w:bCs/>
              </w:rPr>
              <w:t>Atama-Başvuru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  <w:rPr>
                <w:b/>
              </w:rPr>
            </w:pPr>
            <w:r w:rsidRPr="004542AC">
              <w:rPr>
                <w:b/>
              </w:rPr>
              <w:t>1-Dilekçe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  <w:rPr>
                <w:b/>
              </w:rPr>
            </w:pPr>
            <w:r w:rsidRPr="004542AC">
              <w:rPr>
                <w:b/>
              </w:rPr>
              <w:t>1 gün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t>Okul Müdürlüğü</w:t>
            </w:r>
          </w:p>
        </w:tc>
      </w:tr>
      <w:tr w:rsidR="004542AC" w:rsidRPr="004542AC" w:rsidTr="004542AC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</w:p>
          <w:p w:rsidR="004542AC" w:rsidRPr="004542AC" w:rsidRDefault="004542AC" w:rsidP="004542AC">
            <w:pPr>
              <w:jc w:val="center"/>
            </w:pPr>
            <w:r w:rsidRPr="004542AC">
              <w:rPr>
                <w:b/>
                <w:bCs/>
              </w:rPr>
              <w:t>5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rPr>
                <w:b/>
                <w:bCs/>
              </w:rPr>
              <w:t>Rapor-İzin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  <w:rPr>
                <w:b/>
              </w:rPr>
            </w:pPr>
            <w:r w:rsidRPr="004542AC">
              <w:rPr>
                <w:b/>
              </w:rPr>
              <w:t>1-Dilekçe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  <w:rPr>
                <w:b/>
              </w:rPr>
            </w:pPr>
            <w:r w:rsidRPr="004542AC">
              <w:rPr>
                <w:b/>
              </w:rPr>
              <w:t>1 gün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t>Okul Müdürlüğü</w:t>
            </w:r>
          </w:p>
        </w:tc>
      </w:tr>
      <w:tr w:rsidR="004542AC" w:rsidRPr="004542AC" w:rsidTr="004542AC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rPr>
                <w:b/>
                <w:bCs/>
              </w:rPr>
              <w:t>6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rPr>
                <w:b/>
                <w:bCs/>
              </w:rPr>
              <w:t>Başlama-Ayrılma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  <w:rPr>
                <w:b/>
              </w:rPr>
            </w:pPr>
            <w:r w:rsidRPr="004542AC">
              <w:rPr>
                <w:b/>
              </w:rPr>
              <w:t>1-Dilekçe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  <w:rPr>
                <w:b/>
              </w:rPr>
            </w:pPr>
            <w:r w:rsidRPr="004542AC">
              <w:rPr>
                <w:b/>
              </w:rPr>
              <w:t>1 gün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t>Okul Müdürlüğü</w:t>
            </w:r>
          </w:p>
        </w:tc>
      </w:tr>
      <w:tr w:rsidR="004542AC" w:rsidRPr="004542AC" w:rsidTr="004542AC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rPr>
                <w:b/>
                <w:bCs/>
              </w:rPr>
              <w:t>7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rPr>
                <w:b/>
                <w:bCs/>
              </w:rPr>
              <w:t>Güvenlik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  <w:rPr>
                <w:b/>
              </w:rPr>
            </w:pPr>
            <w:r w:rsidRPr="004542AC">
              <w:rPr>
                <w:b/>
              </w:rPr>
              <w:t>1-Dilekçe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  <w:rPr>
                <w:b/>
              </w:rPr>
            </w:pPr>
            <w:r w:rsidRPr="004542AC">
              <w:rPr>
                <w:b/>
              </w:rPr>
              <w:t>1 gün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t>Okul Müdürlüğü</w:t>
            </w:r>
          </w:p>
        </w:tc>
      </w:tr>
      <w:tr w:rsidR="004542AC" w:rsidRPr="004542AC" w:rsidTr="004542AC">
        <w:trPr>
          <w:tblCellSpacing w:w="0" w:type="dxa"/>
        </w:trPr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rPr>
                <w:b/>
                <w:bCs/>
              </w:rPr>
              <w:t>8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rPr>
                <w:b/>
                <w:bCs/>
              </w:rPr>
              <w:t>Temizlik</w:t>
            </w:r>
            <w:r w:rsidRPr="004542AC">
              <w:br/>
            </w:r>
            <w:r w:rsidRPr="004542AC">
              <w:rPr>
                <w:b/>
                <w:bCs/>
              </w:rPr>
              <w:t>-Lokal temizlik</w:t>
            </w:r>
            <w:r w:rsidRPr="004542AC">
              <w:br/>
            </w:r>
            <w:r w:rsidRPr="004542AC">
              <w:rPr>
                <w:b/>
                <w:bCs/>
              </w:rPr>
              <w:t>(Etkinlik sonrası ortamın temizliği)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  <w:rPr>
                <w:b/>
              </w:rPr>
            </w:pPr>
            <w:r w:rsidRPr="004542AC">
              <w:rPr>
                <w:b/>
              </w:rPr>
              <w:t>1-Sözlü istek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  <w:rPr>
                <w:b/>
              </w:rPr>
            </w:pPr>
            <w:r w:rsidRPr="004542AC">
              <w:rPr>
                <w:b/>
              </w:rPr>
              <w:t>25 dk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2AC" w:rsidRPr="004542AC" w:rsidRDefault="004542AC" w:rsidP="004542AC">
            <w:pPr>
              <w:jc w:val="center"/>
            </w:pPr>
            <w:r w:rsidRPr="004542AC">
              <w:t>Yardımcı Hizmetler Personeli</w:t>
            </w:r>
          </w:p>
        </w:tc>
      </w:tr>
    </w:tbl>
    <w:p w:rsidR="004542AC" w:rsidRDefault="004542AC" w:rsidP="004542AC">
      <w:pPr>
        <w:jc w:val="center"/>
      </w:pPr>
    </w:p>
    <w:p w:rsidR="004542AC" w:rsidRDefault="004542AC" w:rsidP="004542AC">
      <w:pPr>
        <w:jc w:val="center"/>
      </w:pPr>
    </w:p>
    <w:p w:rsidR="00F35197" w:rsidRDefault="00F35197" w:rsidP="004542AC">
      <w:pPr>
        <w:jc w:val="center"/>
      </w:pPr>
    </w:p>
    <w:p w:rsidR="00F35197" w:rsidRDefault="00F35197" w:rsidP="004542AC">
      <w:pPr>
        <w:jc w:val="center"/>
      </w:pPr>
    </w:p>
    <w:p w:rsidR="00F35197" w:rsidRDefault="00F35197" w:rsidP="004542AC">
      <w:pPr>
        <w:jc w:val="center"/>
      </w:pPr>
    </w:p>
    <w:p w:rsidR="00F35197" w:rsidRDefault="00F35197" w:rsidP="004542AC">
      <w:pPr>
        <w:jc w:val="center"/>
        <w:rPr>
          <w:b/>
          <w:bCs/>
        </w:rPr>
      </w:pPr>
      <w:r>
        <w:rPr>
          <w:b/>
          <w:bCs/>
        </w:rPr>
        <w:lastRenderedPageBreak/>
        <w:t>C</w:t>
      </w:r>
      <w:r w:rsidRPr="00F35197">
        <w:rPr>
          <w:b/>
          <w:bCs/>
        </w:rPr>
        <w:t>-ÖĞRENCİYE YÖNELİK HİZMETLER</w:t>
      </w:r>
    </w:p>
    <w:tbl>
      <w:tblPr>
        <w:tblW w:w="13027" w:type="dxa"/>
        <w:tblCellSpacing w:w="0" w:type="dxa"/>
        <w:tblInd w:w="5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2563"/>
        <w:gridCol w:w="3600"/>
        <w:gridCol w:w="3060"/>
        <w:gridCol w:w="3135"/>
      </w:tblGrid>
      <w:tr w:rsidR="00F35197" w:rsidRPr="00F35197" w:rsidTr="008D6A83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197" w:rsidRPr="00F35197" w:rsidRDefault="00F35197" w:rsidP="00F35197">
            <w:pPr>
              <w:jc w:val="center"/>
              <w:rPr>
                <w:b/>
                <w:bCs/>
              </w:rPr>
            </w:pPr>
            <w:r w:rsidRPr="00F35197">
              <w:rPr>
                <w:b/>
                <w:bCs/>
              </w:rPr>
              <w:br/>
              <w:t>SIRA NO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197" w:rsidRPr="00F35197" w:rsidRDefault="00F35197" w:rsidP="00F35197">
            <w:pPr>
              <w:jc w:val="center"/>
              <w:rPr>
                <w:b/>
                <w:bCs/>
              </w:rPr>
            </w:pPr>
            <w:r w:rsidRPr="00F35197">
              <w:rPr>
                <w:b/>
                <w:bCs/>
              </w:rPr>
              <w:t>HİZMETİN ADI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197" w:rsidRPr="00F35197" w:rsidRDefault="00F35197" w:rsidP="00F35197">
            <w:pPr>
              <w:jc w:val="center"/>
              <w:rPr>
                <w:b/>
                <w:bCs/>
              </w:rPr>
            </w:pPr>
            <w:r w:rsidRPr="00F35197">
              <w:rPr>
                <w:b/>
                <w:bCs/>
              </w:rPr>
              <w:t>BAŞVURUDA İSTENEN BELGELER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197" w:rsidRPr="00F35197" w:rsidRDefault="00F35197" w:rsidP="00F35197">
            <w:pPr>
              <w:jc w:val="center"/>
              <w:rPr>
                <w:b/>
                <w:bCs/>
              </w:rPr>
            </w:pPr>
            <w:r w:rsidRPr="00F35197">
              <w:rPr>
                <w:b/>
                <w:bCs/>
              </w:rPr>
              <w:t>HİZMETİN TAMAMLANMA SÜRESİ (EN GEÇ SÜRE) GÜN/SAAT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197" w:rsidRPr="00F35197" w:rsidRDefault="00F35197" w:rsidP="00F35197">
            <w:pPr>
              <w:jc w:val="center"/>
              <w:rPr>
                <w:b/>
                <w:bCs/>
              </w:rPr>
            </w:pPr>
            <w:r w:rsidRPr="00F35197">
              <w:rPr>
                <w:b/>
                <w:bCs/>
              </w:rPr>
              <w:t>SORUMLU BİRİM</w:t>
            </w:r>
          </w:p>
        </w:tc>
      </w:tr>
      <w:tr w:rsidR="00F35197" w:rsidRPr="00F35197" w:rsidTr="008D6A83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197" w:rsidRPr="00F35197" w:rsidRDefault="00F35197" w:rsidP="00F35197">
            <w:pPr>
              <w:jc w:val="center"/>
              <w:rPr>
                <w:b/>
                <w:bCs/>
              </w:rPr>
            </w:pPr>
            <w:r w:rsidRPr="00F35197">
              <w:rPr>
                <w:b/>
                <w:bCs/>
              </w:rPr>
              <w:t>1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197" w:rsidRPr="00F35197" w:rsidRDefault="00F35197" w:rsidP="00F35197">
            <w:pPr>
              <w:jc w:val="center"/>
              <w:rPr>
                <w:b/>
                <w:bCs/>
              </w:rPr>
            </w:pPr>
            <w:r w:rsidRPr="00F35197">
              <w:rPr>
                <w:b/>
                <w:bCs/>
              </w:rPr>
              <w:t>Sınav Sonucu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197" w:rsidRPr="00F35197" w:rsidRDefault="00F35197" w:rsidP="00F35197">
            <w:pPr>
              <w:jc w:val="center"/>
              <w:rPr>
                <w:b/>
                <w:bCs/>
              </w:rPr>
            </w:pPr>
            <w:r w:rsidRPr="00F35197">
              <w:rPr>
                <w:b/>
                <w:bCs/>
              </w:rPr>
              <w:t>1- Önceden Randevu</w:t>
            </w:r>
            <w:r w:rsidRPr="00F35197">
              <w:rPr>
                <w:b/>
                <w:bCs/>
              </w:rPr>
              <w:br/>
              <w:t>2-TC Kimlik Numarası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197" w:rsidRPr="00F35197" w:rsidRDefault="00F35197" w:rsidP="00F35197">
            <w:pPr>
              <w:jc w:val="center"/>
              <w:rPr>
                <w:b/>
                <w:bCs/>
              </w:rPr>
            </w:pPr>
            <w:r w:rsidRPr="00F35197">
              <w:rPr>
                <w:b/>
                <w:bCs/>
              </w:rPr>
              <w:t>15 dk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197" w:rsidRPr="00F35197" w:rsidRDefault="00F35197" w:rsidP="00F35197">
            <w:pPr>
              <w:jc w:val="center"/>
              <w:rPr>
                <w:b/>
                <w:bCs/>
              </w:rPr>
            </w:pPr>
            <w:r w:rsidRPr="00F35197">
              <w:rPr>
                <w:b/>
                <w:bCs/>
              </w:rPr>
              <w:t xml:space="preserve">Okul Müdürlüğü </w:t>
            </w:r>
          </w:p>
        </w:tc>
      </w:tr>
      <w:tr w:rsidR="00F35197" w:rsidRPr="00F35197" w:rsidTr="008D6A83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197" w:rsidRPr="00F35197" w:rsidRDefault="00F35197" w:rsidP="00F35197">
            <w:pPr>
              <w:jc w:val="center"/>
              <w:rPr>
                <w:b/>
                <w:bCs/>
              </w:rPr>
            </w:pPr>
            <w:r w:rsidRPr="00F35197">
              <w:rPr>
                <w:b/>
                <w:bCs/>
              </w:rPr>
              <w:t>2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197" w:rsidRPr="00F35197" w:rsidRDefault="00F35197" w:rsidP="00F35197">
            <w:pPr>
              <w:jc w:val="center"/>
              <w:rPr>
                <w:b/>
                <w:bCs/>
              </w:rPr>
            </w:pPr>
            <w:r w:rsidRPr="00F35197">
              <w:rPr>
                <w:b/>
                <w:bCs/>
              </w:rPr>
              <w:t>Şikâyet Kabul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197" w:rsidRPr="00F35197" w:rsidRDefault="00F35197" w:rsidP="00F35197">
            <w:pPr>
              <w:jc w:val="center"/>
              <w:rPr>
                <w:b/>
                <w:bCs/>
              </w:rPr>
            </w:pPr>
            <w:r w:rsidRPr="00F35197">
              <w:rPr>
                <w:b/>
                <w:bCs/>
              </w:rPr>
              <w:t>1-Dilekçe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197" w:rsidRPr="00F35197" w:rsidRDefault="00F35197" w:rsidP="00F35197">
            <w:pPr>
              <w:jc w:val="center"/>
              <w:rPr>
                <w:b/>
                <w:bCs/>
              </w:rPr>
            </w:pPr>
            <w:r w:rsidRPr="00F35197">
              <w:rPr>
                <w:b/>
                <w:bCs/>
              </w:rPr>
              <w:t>1 gün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197" w:rsidRPr="00F35197" w:rsidRDefault="00F35197" w:rsidP="00F35197">
            <w:pPr>
              <w:jc w:val="center"/>
              <w:rPr>
                <w:b/>
                <w:bCs/>
              </w:rPr>
            </w:pPr>
            <w:r w:rsidRPr="00F35197">
              <w:rPr>
                <w:b/>
                <w:bCs/>
              </w:rPr>
              <w:t>Okul Müdürlüğü</w:t>
            </w:r>
          </w:p>
        </w:tc>
      </w:tr>
      <w:tr w:rsidR="00F35197" w:rsidRPr="00F35197" w:rsidTr="008D6A83">
        <w:trPr>
          <w:tblCellSpacing w:w="0" w:type="dxa"/>
        </w:trPr>
        <w:tc>
          <w:tcPr>
            <w:tcW w:w="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197" w:rsidRPr="00F35197" w:rsidRDefault="00F35197" w:rsidP="00F35197">
            <w:pPr>
              <w:jc w:val="center"/>
              <w:rPr>
                <w:b/>
                <w:bCs/>
              </w:rPr>
            </w:pPr>
            <w:r w:rsidRPr="00F35197">
              <w:rPr>
                <w:b/>
                <w:bCs/>
              </w:rPr>
              <w:t>3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197" w:rsidRPr="00F35197" w:rsidRDefault="00F35197" w:rsidP="00F35197">
            <w:pPr>
              <w:jc w:val="center"/>
              <w:rPr>
                <w:b/>
                <w:bCs/>
              </w:rPr>
            </w:pPr>
            <w:r w:rsidRPr="00F35197">
              <w:rPr>
                <w:b/>
                <w:bCs/>
              </w:rPr>
              <w:t>Temizlik</w:t>
            </w:r>
            <w:r w:rsidRPr="00F35197">
              <w:rPr>
                <w:b/>
                <w:bCs/>
              </w:rPr>
              <w:br/>
              <w:t>-Acil Temizlik (Kusma vb.)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197" w:rsidRPr="00F35197" w:rsidRDefault="00F35197" w:rsidP="00F35197">
            <w:pPr>
              <w:jc w:val="center"/>
              <w:rPr>
                <w:b/>
                <w:bCs/>
              </w:rPr>
            </w:pPr>
            <w:r w:rsidRPr="00F35197">
              <w:rPr>
                <w:b/>
                <w:bCs/>
              </w:rPr>
              <w:t>1-Sözlü istek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197" w:rsidRPr="00F35197" w:rsidRDefault="00F35197" w:rsidP="00F35197">
            <w:pPr>
              <w:jc w:val="center"/>
              <w:rPr>
                <w:b/>
                <w:bCs/>
              </w:rPr>
            </w:pPr>
            <w:r w:rsidRPr="00F35197">
              <w:rPr>
                <w:b/>
                <w:bCs/>
              </w:rPr>
              <w:t>15 dk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5197" w:rsidRPr="00F35197" w:rsidRDefault="00F35197" w:rsidP="00F35197">
            <w:pPr>
              <w:jc w:val="center"/>
              <w:rPr>
                <w:b/>
                <w:bCs/>
              </w:rPr>
            </w:pPr>
            <w:r w:rsidRPr="00F35197">
              <w:rPr>
                <w:b/>
                <w:bCs/>
              </w:rPr>
              <w:t xml:space="preserve">Yardımcı Hizmetler Personeli </w:t>
            </w:r>
          </w:p>
        </w:tc>
      </w:tr>
    </w:tbl>
    <w:p w:rsidR="00F35197" w:rsidRDefault="00F35197" w:rsidP="004542AC">
      <w:pPr>
        <w:jc w:val="center"/>
        <w:rPr>
          <w:b/>
          <w:bCs/>
        </w:rPr>
      </w:pPr>
    </w:p>
    <w:p w:rsidR="008D6A83" w:rsidRDefault="008D6A83" w:rsidP="008D6A83">
      <w:pPr>
        <w:rPr>
          <w:b/>
          <w:bCs/>
        </w:rPr>
      </w:pPr>
      <w:r w:rsidRPr="008D6A83">
        <w:rPr>
          <w:b/>
          <w:bCs/>
        </w:rPr>
        <w:t>Başvuru esnasında yukarıda belirtilen belgelerin dışında belge istenilmesi veya başvuru eksik</w:t>
      </w:r>
      <w:r>
        <w:rPr>
          <w:b/>
          <w:bCs/>
        </w:rPr>
        <w:t xml:space="preserve">siz belge ile yapıldığı halde,  </w:t>
      </w:r>
      <w:r w:rsidRPr="008D6A83">
        <w:rPr>
          <w:b/>
          <w:bCs/>
        </w:rPr>
        <w:t>hizmetin belirtilen sürede tamamlanmaması durumunda ilk müracaat yerine ya da ikinci müracaat yerine başvurunuz.</w:t>
      </w:r>
    </w:p>
    <w:p w:rsidR="008D6A83" w:rsidRPr="008D6A83" w:rsidRDefault="008D6A83" w:rsidP="008D6A83">
      <w:pPr>
        <w:rPr>
          <w:b/>
          <w:bCs/>
        </w:rPr>
      </w:pPr>
      <w:r w:rsidRPr="008D6A83">
        <w:rPr>
          <w:b/>
          <w:bCs/>
        </w:rPr>
        <w:t xml:space="preserve">İlk Müracaat Yeri    </w:t>
      </w:r>
      <w:r>
        <w:rPr>
          <w:b/>
          <w:bCs/>
        </w:rPr>
        <w:t xml:space="preserve">     </w:t>
      </w:r>
      <w:r w:rsidRPr="008D6A83">
        <w:rPr>
          <w:b/>
          <w:bCs/>
        </w:rPr>
        <w:t>: ŞEHİT CÜNEYİT BANKUR İMAM-HATİP ORTA OKULU MÜDÜRLÜĞÜ </w:t>
      </w:r>
      <w:r w:rsidRPr="008D6A83">
        <w:rPr>
          <w:b/>
          <w:bCs/>
        </w:rPr>
        <w:br/>
        <w:t>İsim                                 :Muzaffer SAĞLAM</w:t>
      </w:r>
      <w:r w:rsidRPr="008D6A83">
        <w:rPr>
          <w:b/>
          <w:bCs/>
        </w:rPr>
        <w:br/>
        <w:t xml:space="preserve">Unvan                             :Okul Müdürü         </w:t>
      </w:r>
      <w:r w:rsidRPr="008D6A83">
        <w:rPr>
          <w:b/>
          <w:bCs/>
        </w:rPr>
        <w:br/>
        <w:t>Adres                               :SÜRSÜSRÜ MAHALLESİ YAŞAM SOKAK NO 18/1 -/ELAZIĞ</w:t>
      </w:r>
      <w:r w:rsidRPr="008D6A83">
        <w:rPr>
          <w:b/>
          <w:bCs/>
        </w:rPr>
        <w:br/>
        <w:t>Tel                                   :(0424) 241 25 60</w:t>
      </w:r>
      <w:r w:rsidRPr="008D6A83">
        <w:rPr>
          <w:b/>
          <w:bCs/>
        </w:rPr>
        <w:br/>
        <w:t xml:space="preserve">Faks                            </w:t>
      </w:r>
      <w:r>
        <w:rPr>
          <w:b/>
          <w:bCs/>
        </w:rPr>
        <w:t xml:space="preserve">     </w:t>
      </w:r>
      <w:r w:rsidRPr="008D6A83">
        <w:rPr>
          <w:b/>
          <w:bCs/>
        </w:rPr>
        <w:t>:</w:t>
      </w:r>
      <w:r w:rsidRPr="008D6A83">
        <w:rPr>
          <w:b/>
          <w:bCs/>
        </w:rPr>
        <w:br/>
        <w:t>e-Posta                           : 765623@meb.k12.tr    </w:t>
      </w:r>
    </w:p>
    <w:p w:rsidR="00F35197" w:rsidRPr="00E339D1" w:rsidRDefault="008D6A83" w:rsidP="00E339D1">
      <w:pPr>
        <w:rPr>
          <w:b/>
          <w:bCs/>
        </w:rPr>
      </w:pPr>
      <w:r w:rsidRPr="008D6A83">
        <w:rPr>
          <w:b/>
          <w:bCs/>
        </w:rPr>
        <w:t>İkinci Müracaat Yeri     : İL MİLLİ EĞİTİM MÜDÜRLÜĞÜ</w:t>
      </w:r>
      <w:r w:rsidRPr="008D6A83">
        <w:rPr>
          <w:b/>
          <w:bCs/>
        </w:rPr>
        <w:br/>
        <w:t xml:space="preserve">İsim                               </w:t>
      </w:r>
      <w:r>
        <w:rPr>
          <w:b/>
          <w:bCs/>
        </w:rPr>
        <w:t xml:space="preserve">  </w:t>
      </w:r>
      <w:r w:rsidRPr="008D6A83">
        <w:rPr>
          <w:b/>
          <w:bCs/>
        </w:rPr>
        <w:t>: FEYZİ GÜRTÜRK</w:t>
      </w:r>
      <w:r w:rsidRPr="008D6A83">
        <w:rPr>
          <w:b/>
          <w:bCs/>
        </w:rPr>
        <w:br/>
        <w:t>Unvan                          </w:t>
      </w:r>
      <w:r>
        <w:rPr>
          <w:b/>
          <w:bCs/>
        </w:rPr>
        <w:t xml:space="preserve"> </w:t>
      </w:r>
      <w:r w:rsidRPr="008D6A83">
        <w:rPr>
          <w:b/>
          <w:bCs/>
        </w:rPr>
        <w:t xml:space="preserve">  : İl Milli Eğitim Müdürü </w:t>
      </w:r>
      <w:r w:rsidRPr="008D6A83">
        <w:rPr>
          <w:b/>
          <w:bCs/>
        </w:rPr>
        <w:br/>
        <w:t xml:space="preserve">Adres                            </w:t>
      </w:r>
      <w:r>
        <w:rPr>
          <w:b/>
          <w:bCs/>
        </w:rPr>
        <w:t xml:space="preserve">  </w:t>
      </w:r>
      <w:r w:rsidRPr="008D6A83">
        <w:rPr>
          <w:b/>
          <w:bCs/>
        </w:rPr>
        <w:t>: CUMHURİYET MAH.LOKMAN HEKİM SOKAK NO 8/A 23100-ELAZIĞ</w:t>
      </w:r>
      <w:r w:rsidRPr="008D6A83">
        <w:rPr>
          <w:b/>
          <w:bCs/>
        </w:rPr>
        <w:br/>
        <w:t xml:space="preserve">Tel                                  </w:t>
      </w:r>
      <w:r>
        <w:rPr>
          <w:b/>
          <w:bCs/>
        </w:rPr>
        <w:t xml:space="preserve"> </w:t>
      </w:r>
      <w:r w:rsidRPr="008D6A83">
        <w:rPr>
          <w:b/>
          <w:bCs/>
        </w:rPr>
        <w:t>: (0424) 238 50 24 -25-26-27-28</w:t>
      </w:r>
      <w:r w:rsidRPr="008D6A83">
        <w:rPr>
          <w:b/>
          <w:bCs/>
        </w:rPr>
        <w:br/>
        <w:t xml:space="preserve">Faks                               </w:t>
      </w:r>
      <w:r>
        <w:rPr>
          <w:b/>
          <w:bCs/>
        </w:rPr>
        <w:t xml:space="preserve">  </w:t>
      </w:r>
      <w:r w:rsidRPr="008D6A83">
        <w:rPr>
          <w:b/>
          <w:bCs/>
        </w:rPr>
        <w:t xml:space="preserve">:  0 424 233 36 70          </w:t>
      </w:r>
      <w:r w:rsidRPr="008D6A83">
        <w:rPr>
          <w:b/>
          <w:bCs/>
        </w:rPr>
        <w:br/>
        <w:t xml:space="preserve">e-Posta                           : </w:t>
      </w:r>
      <w:r w:rsidRPr="00E339D1">
        <w:rPr>
          <w:b/>
          <w:bCs/>
        </w:rPr>
        <w:t>alazigmem@meb.gov.tr</w:t>
      </w:r>
    </w:p>
    <w:sectPr w:rsidR="00F35197" w:rsidRPr="00E339D1" w:rsidSect="00363DF0">
      <w:pgSz w:w="16838" w:h="11906" w:orient="landscape"/>
      <w:pgMar w:top="709" w:right="4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F0"/>
    <w:rsid w:val="000004B4"/>
    <w:rsid w:val="00000B75"/>
    <w:rsid w:val="000045EC"/>
    <w:rsid w:val="00005C26"/>
    <w:rsid w:val="00007CA4"/>
    <w:rsid w:val="00011C06"/>
    <w:rsid w:val="00012831"/>
    <w:rsid w:val="000132A9"/>
    <w:rsid w:val="00015567"/>
    <w:rsid w:val="000174A5"/>
    <w:rsid w:val="00031B79"/>
    <w:rsid w:val="00054134"/>
    <w:rsid w:val="0005601A"/>
    <w:rsid w:val="00057E44"/>
    <w:rsid w:val="00060C5A"/>
    <w:rsid w:val="000707E2"/>
    <w:rsid w:val="0007093C"/>
    <w:rsid w:val="000715F3"/>
    <w:rsid w:val="00071F67"/>
    <w:rsid w:val="000724D0"/>
    <w:rsid w:val="00072D66"/>
    <w:rsid w:val="00073401"/>
    <w:rsid w:val="00085B76"/>
    <w:rsid w:val="00092029"/>
    <w:rsid w:val="00094AB9"/>
    <w:rsid w:val="00096840"/>
    <w:rsid w:val="00097B8C"/>
    <w:rsid w:val="000A409A"/>
    <w:rsid w:val="000A4AC9"/>
    <w:rsid w:val="000B0DCE"/>
    <w:rsid w:val="000B7D5D"/>
    <w:rsid w:val="000C20E7"/>
    <w:rsid w:val="000D2C6F"/>
    <w:rsid w:val="000D2FE4"/>
    <w:rsid w:val="000D43B1"/>
    <w:rsid w:val="000D6E58"/>
    <w:rsid w:val="000E077B"/>
    <w:rsid w:val="000E2242"/>
    <w:rsid w:val="000F3078"/>
    <w:rsid w:val="00101DD0"/>
    <w:rsid w:val="00101E12"/>
    <w:rsid w:val="00106306"/>
    <w:rsid w:val="00117AAF"/>
    <w:rsid w:val="0012784D"/>
    <w:rsid w:val="0013297D"/>
    <w:rsid w:val="001333F6"/>
    <w:rsid w:val="0013396A"/>
    <w:rsid w:val="00135910"/>
    <w:rsid w:val="0013743F"/>
    <w:rsid w:val="00137FBF"/>
    <w:rsid w:val="001418E4"/>
    <w:rsid w:val="001453E8"/>
    <w:rsid w:val="00152D45"/>
    <w:rsid w:val="00153097"/>
    <w:rsid w:val="001729D7"/>
    <w:rsid w:val="00173D34"/>
    <w:rsid w:val="001758F6"/>
    <w:rsid w:val="001779BC"/>
    <w:rsid w:val="00177E24"/>
    <w:rsid w:val="00180AA7"/>
    <w:rsid w:val="0018297E"/>
    <w:rsid w:val="001879D7"/>
    <w:rsid w:val="001918F1"/>
    <w:rsid w:val="00192AED"/>
    <w:rsid w:val="00195347"/>
    <w:rsid w:val="00195B46"/>
    <w:rsid w:val="0019682A"/>
    <w:rsid w:val="001A2355"/>
    <w:rsid w:val="001A276F"/>
    <w:rsid w:val="001A554D"/>
    <w:rsid w:val="001B4851"/>
    <w:rsid w:val="001B4CB4"/>
    <w:rsid w:val="001C3A12"/>
    <w:rsid w:val="001C70CD"/>
    <w:rsid w:val="001D0DC7"/>
    <w:rsid w:val="001D6100"/>
    <w:rsid w:val="001D7E1E"/>
    <w:rsid w:val="001E2052"/>
    <w:rsid w:val="001E26EF"/>
    <w:rsid w:val="001E4643"/>
    <w:rsid w:val="001E492E"/>
    <w:rsid w:val="001E493A"/>
    <w:rsid w:val="001E4D99"/>
    <w:rsid w:val="001F2928"/>
    <w:rsid w:val="001F3436"/>
    <w:rsid w:val="001F34B5"/>
    <w:rsid w:val="001F7F37"/>
    <w:rsid w:val="00206EE9"/>
    <w:rsid w:val="002103DB"/>
    <w:rsid w:val="00212096"/>
    <w:rsid w:val="00215A8E"/>
    <w:rsid w:val="0021726C"/>
    <w:rsid w:val="00217A9D"/>
    <w:rsid w:val="00221893"/>
    <w:rsid w:val="00225DB3"/>
    <w:rsid w:val="00230CCB"/>
    <w:rsid w:val="00231976"/>
    <w:rsid w:val="00241633"/>
    <w:rsid w:val="00246B59"/>
    <w:rsid w:val="00247674"/>
    <w:rsid w:val="0024797A"/>
    <w:rsid w:val="0025169E"/>
    <w:rsid w:val="00263005"/>
    <w:rsid w:val="00265A39"/>
    <w:rsid w:val="00272605"/>
    <w:rsid w:val="00274340"/>
    <w:rsid w:val="00274503"/>
    <w:rsid w:val="00274EA6"/>
    <w:rsid w:val="00275023"/>
    <w:rsid w:val="00276A8B"/>
    <w:rsid w:val="002A1FCE"/>
    <w:rsid w:val="002A54E9"/>
    <w:rsid w:val="002A63B3"/>
    <w:rsid w:val="002A6529"/>
    <w:rsid w:val="002B57EA"/>
    <w:rsid w:val="002C1BB9"/>
    <w:rsid w:val="002C306D"/>
    <w:rsid w:val="002C3E42"/>
    <w:rsid w:val="002D4386"/>
    <w:rsid w:val="002D7267"/>
    <w:rsid w:val="002D79F8"/>
    <w:rsid w:val="002E0A4E"/>
    <w:rsid w:val="002E1287"/>
    <w:rsid w:val="002E4794"/>
    <w:rsid w:val="002F48B3"/>
    <w:rsid w:val="00300A4F"/>
    <w:rsid w:val="0030327B"/>
    <w:rsid w:val="003037A3"/>
    <w:rsid w:val="0030548C"/>
    <w:rsid w:val="003072F3"/>
    <w:rsid w:val="0031244A"/>
    <w:rsid w:val="00315BEB"/>
    <w:rsid w:val="0031715F"/>
    <w:rsid w:val="003206AF"/>
    <w:rsid w:val="003217AD"/>
    <w:rsid w:val="00321AAB"/>
    <w:rsid w:val="00330EDF"/>
    <w:rsid w:val="003358C8"/>
    <w:rsid w:val="00340CDE"/>
    <w:rsid w:val="00344CC2"/>
    <w:rsid w:val="0035401D"/>
    <w:rsid w:val="003570A4"/>
    <w:rsid w:val="003606E6"/>
    <w:rsid w:val="00363DF0"/>
    <w:rsid w:val="00364569"/>
    <w:rsid w:val="003661E7"/>
    <w:rsid w:val="0036762E"/>
    <w:rsid w:val="003676BE"/>
    <w:rsid w:val="00370DE0"/>
    <w:rsid w:val="00372940"/>
    <w:rsid w:val="003774BE"/>
    <w:rsid w:val="00390B10"/>
    <w:rsid w:val="00397A18"/>
    <w:rsid w:val="003A6DAD"/>
    <w:rsid w:val="003B192B"/>
    <w:rsid w:val="003B5896"/>
    <w:rsid w:val="003C2A9C"/>
    <w:rsid w:val="003C64EE"/>
    <w:rsid w:val="003D004F"/>
    <w:rsid w:val="003D126C"/>
    <w:rsid w:val="003D3599"/>
    <w:rsid w:val="003D5248"/>
    <w:rsid w:val="003D6B60"/>
    <w:rsid w:val="003E1C6C"/>
    <w:rsid w:val="003E3CC0"/>
    <w:rsid w:val="003F10E8"/>
    <w:rsid w:val="003F71E7"/>
    <w:rsid w:val="003F7523"/>
    <w:rsid w:val="00400047"/>
    <w:rsid w:val="004014BB"/>
    <w:rsid w:val="00402B58"/>
    <w:rsid w:val="00413295"/>
    <w:rsid w:val="00416AFB"/>
    <w:rsid w:val="00433208"/>
    <w:rsid w:val="004341D8"/>
    <w:rsid w:val="004447E8"/>
    <w:rsid w:val="004506EB"/>
    <w:rsid w:val="004517AB"/>
    <w:rsid w:val="004542AC"/>
    <w:rsid w:val="00455A77"/>
    <w:rsid w:val="00460F35"/>
    <w:rsid w:val="00463A37"/>
    <w:rsid w:val="00473519"/>
    <w:rsid w:val="004759F4"/>
    <w:rsid w:val="00484E1F"/>
    <w:rsid w:val="00497D6F"/>
    <w:rsid w:val="004A0844"/>
    <w:rsid w:val="004A1984"/>
    <w:rsid w:val="004A2549"/>
    <w:rsid w:val="004A42EB"/>
    <w:rsid w:val="004A6093"/>
    <w:rsid w:val="004B2A53"/>
    <w:rsid w:val="004B3B9E"/>
    <w:rsid w:val="004C134F"/>
    <w:rsid w:val="004C2AAE"/>
    <w:rsid w:val="004D1D22"/>
    <w:rsid w:val="004D2B91"/>
    <w:rsid w:val="004E350A"/>
    <w:rsid w:val="004F00BD"/>
    <w:rsid w:val="004F1411"/>
    <w:rsid w:val="004F3110"/>
    <w:rsid w:val="004F4B83"/>
    <w:rsid w:val="005006E8"/>
    <w:rsid w:val="005012AA"/>
    <w:rsid w:val="0050202C"/>
    <w:rsid w:val="00505B53"/>
    <w:rsid w:val="005102D3"/>
    <w:rsid w:val="00511C32"/>
    <w:rsid w:val="00512606"/>
    <w:rsid w:val="00527ADA"/>
    <w:rsid w:val="0053153C"/>
    <w:rsid w:val="00533ACC"/>
    <w:rsid w:val="005354C2"/>
    <w:rsid w:val="0053575F"/>
    <w:rsid w:val="00537C3C"/>
    <w:rsid w:val="00544008"/>
    <w:rsid w:val="00545217"/>
    <w:rsid w:val="005559BC"/>
    <w:rsid w:val="00564EE1"/>
    <w:rsid w:val="00570FCC"/>
    <w:rsid w:val="00573163"/>
    <w:rsid w:val="005779CB"/>
    <w:rsid w:val="0058037C"/>
    <w:rsid w:val="00580A3D"/>
    <w:rsid w:val="0058607E"/>
    <w:rsid w:val="005871F7"/>
    <w:rsid w:val="00587B03"/>
    <w:rsid w:val="0059312E"/>
    <w:rsid w:val="00596ABD"/>
    <w:rsid w:val="005A1B50"/>
    <w:rsid w:val="005A2B54"/>
    <w:rsid w:val="005B224E"/>
    <w:rsid w:val="005B4108"/>
    <w:rsid w:val="005C47A7"/>
    <w:rsid w:val="005E24FC"/>
    <w:rsid w:val="005E5B10"/>
    <w:rsid w:val="005E7783"/>
    <w:rsid w:val="005F09DF"/>
    <w:rsid w:val="00600777"/>
    <w:rsid w:val="00603CC5"/>
    <w:rsid w:val="00605720"/>
    <w:rsid w:val="00606411"/>
    <w:rsid w:val="006071CB"/>
    <w:rsid w:val="00610F4D"/>
    <w:rsid w:val="00613705"/>
    <w:rsid w:val="00621EA6"/>
    <w:rsid w:val="006234B9"/>
    <w:rsid w:val="006243D4"/>
    <w:rsid w:val="00624ADA"/>
    <w:rsid w:val="00627344"/>
    <w:rsid w:val="00641A66"/>
    <w:rsid w:val="006440CB"/>
    <w:rsid w:val="00651883"/>
    <w:rsid w:val="00651EF3"/>
    <w:rsid w:val="006556D2"/>
    <w:rsid w:val="00665C0D"/>
    <w:rsid w:val="0066645D"/>
    <w:rsid w:val="006845DD"/>
    <w:rsid w:val="00693C36"/>
    <w:rsid w:val="00696BF7"/>
    <w:rsid w:val="006A14DB"/>
    <w:rsid w:val="006A23D6"/>
    <w:rsid w:val="006A2EFD"/>
    <w:rsid w:val="006B11E0"/>
    <w:rsid w:val="006B44EB"/>
    <w:rsid w:val="006C22DF"/>
    <w:rsid w:val="006D76CA"/>
    <w:rsid w:val="006D77BB"/>
    <w:rsid w:val="006E524A"/>
    <w:rsid w:val="006F046B"/>
    <w:rsid w:val="006F1FFA"/>
    <w:rsid w:val="006F5EAD"/>
    <w:rsid w:val="00700802"/>
    <w:rsid w:val="007017C5"/>
    <w:rsid w:val="00704A11"/>
    <w:rsid w:val="00705692"/>
    <w:rsid w:val="00707F5A"/>
    <w:rsid w:val="007138F3"/>
    <w:rsid w:val="00715586"/>
    <w:rsid w:val="00723BB8"/>
    <w:rsid w:val="007316F5"/>
    <w:rsid w:val="007372AC"/>
    <w:rsid w:val="00746130"/>
    <w:rsid w:val="00750BB4"/>
    <w:rsid w:val="00752C0B"/>
    <w:rsid w:val="00770900"/>
    <w:rsid w:val="007717BA"/>
    <w:rsid w:val="00780A99"/>
    <w:rsid w:val="0078292B"/>
    <w:rsid w:val="007909D6"/>
    <w:rsid w:val="007930AC"/>
    <w:rsid w:val="007A1154"/>
    <w:rsid w:val="007A4AFE"/>
    <w:rsid w:val="007B3CC7"/>
    <w:rsid w:val="007B6094"/>
    <w:rsid w:val="007C2C2C"/>
    <w:rsid w:val="007C6844"/>
    <w:rsid w:val="007D29EE"/>
    <w:rsid w:val="007E5E19"/>
    <w:rsid w:val="008001DA"/>
    <w:rsid w:val="00803C43"/>
    <w:rsid w:val="008103B5"/>
    <w:rsid w:val="008154D8"/>
    <w:rsid w:val="0081624B"/>
    <w:rsid w:val="008168B6"/>
    <w:rsid w:val="008207DF"/>
    <w:rsid w:val="00824AED"/>
    <w:rsid w:val="008270E3"/>
    <w:rsid w:val="00827837"/>
    <w:rsid w:val="008308E1"/>
    <w:rsid w:val="008342DB"/>
    <w:rsid w:val="008377F3"/>
    <w:rsid w:val="00841CCA"/>
    <w:rsid w:val="008429EC"/>
    <w:rsid w:val="00847875"/>
    <w:rsid w:val="0084787F"/>
    <w:rsid w:val="00863C26"/>
    <w:rsid w:val="0087108D"/>
    <w:rsid w:val="008831E2"/>
    <w:rsid w:val="0088320E"/>
    <w:rsid w:val="00887D32"/>
    <w:rsid w:val="00891860"/>
    <w:rsid w:val="00893B01"/>
    <w:rsid w:val="008A037D"/>
    <w:rsid w:val="008A05C0"/>
    <w:rsid w:val="008A21F6"/>
    <w:rsid w:val="008A566C"/>
    <w:rsid w:val="008B4447"/>
    <w:rsid w:val="008C6812"/>
    <w:rsid w:val="008D33A2"/>
    <w:rsid w:val="008D6A83"/>
    <w:rsid w:val="008E2D91"/>
    <w:rsid w:val="008E4792"/>
    <w:rsid w:val="008E50C8"/>
    <w:rsid w:val="008E61FF"/>
    <w:rsid w:val="008F22A3"/>
    <w:rsid w:val="008F7FE5"/>
    <w:rsid w:val="00902ECE"/>
    <w:rsid w:val="00907720"/>
    <w:rsid w:val="00907F2F"/>
    <w:rsid w:val="00916738"/>
    <w:rsid w:val="00926142"/>
    <w:rsid w:val="00933258"/>
    <w:rsid w:val="00954687"/>
    <w:rsid w:val="0095751E"/>
    <w:rsid w:val="00957EFC"/>
    <w:rsid w:val="00971AE1"/>
    <w:rsid w:val="0097258B"/>
    <w:rsid w:val="0097689D"/>
    <w:rsid w:val="0097712D"/>
    <w:rsid w:val="009925C9"/>
    <w:rsid w:val="00995B89"/>
    <w:rsid w:val="009A45DB"/>
    <w:rsid w:val="009C3F12"/>
    <w:rsid w:val="009E0954"/>
    <w:rsid w:val="009E3BB7"/>
    <w:rsid w:val="009E6EA3"/>
    <w:rsid w:val="009F4ED7"/>
    <w:rsid w:val="00A036BE"/>
    <w:rsid w:val="00A23E90"/>
    <w:rsid w:val="00A250D8"/>
    <w:rsid w:val="00A25586"/>
    <w:rsid w:val="00A33EE1"/>
    <w:rsid w:val="00A358E3"/>
    <w:rsid w:val="00A3669E"/>
    <w:rsid w:val="00A36F99"/>
    <w:rsid w:val="00A541BA"/>
    <w:rsid w:val="00A60A39"/>
    <w:rsid w:val="00A60FDA"/>
    <w:rsid w:val="00A6253D"/>
    <w:rsid w:val="00A662B8"/>
    <w:rsid w:val="00A837BC"/>
    <w:rsid w:val="00A85AE7"/>
    <w:rsid w:val="00A9153D"/>
    <w:rsid w:val="00A96942"/>
    <w:rsid w:val="00AA0DCD"/>
    <w:rsid w:val="00AA402E"/>
    <w:rsid w:val="00AB0556"/>
    <w:rsid w:val="00AB69BF"/>
    <w:rsid w:val="00AD2022"/>
    <w:rsid w:val="00AE34C0"/>
    <w:rsid w:val="00B00094"/>
    <w:rsid w:val="00B0507D"/>
    <w:rsid w:val="00B0738D"/>
    <w:rsid w:val="00B114AB"/>
    <w:rsid w:val="00B11C9B"/>
    <w:rsid w:val="00B23270"/>
    <w:rsid w:val="00B3164D"/>
    <w:rsid w:val="00B32DC1"/>
    <w:rsid w:val="00B358E0"/>
    <w:rsid w:val="00B36D5A"/>
    <w:rsid w:val="00B37204"/>
    <w:rsid w:val="00B43ED3"/>
    <w:rsid w:val="00B4528F"/>
    <w:rsid w:val="00B53402"/>
    <w:rsid w:val="00B57394"/>
    <w:rsid w:val="00B63F56"/>
    <w:rsid w:val="00B71274"/>
    <w:rsid w:val="00B72279"/>
    <w:rsid w:val="00B74905"/>
    <w:rsid w:val="00B87891"/>
    <w:rsid w:val="00B91B02"/>
    <w:rsid w:val="00B93C4A"/>
    <w:rsid w:val="00BB01B8"/>
    <w:rsid w:val="00BB11E3"/>
    <w:rsid w:val="00BB77F3"/>
    <w:rsid w:val="00BC319B"/>
    <w:rsid w:val="00BC35F1"/>
    <w:rsid w:val="00BC3B75"/>
    <w:rsid w:val="00BD2550"/>
    <w:rsid w:val="00BE29E0"/>
    <w:rsid w:val="00BE410A"/>
    <w:rsid w:val="00BE4DAA"/>
    <w:rsid w:val="00BE4E83"/>
    <w:rsid w:val="00BE643E"/>
    <w:rsid w:val="00BF07DE"/>
    <w:rsid w:val="00BF1739"/>
    <w:rsid w:val="00BF67CF"/>
    <w:rsid w:val="00BF68E2"/>
    <w:rsid w:val="00C01AE0"/>
    <w:rsid w:val="00C067A8"/>
    <w:rsid w:val="00C07034"/>
    <w:rsid w:val="00C12929"/>
    <w:rsid w:val="00C15400"/>
    <w:rsid w:val="00C16B30"/>
    <w:rsid w:val="00C2208A"/>
    <w:rsid w:val="00C22437"/>
    <w:rsid w:val="00C31689"/>
    <w:rsid w:val="00C36785"/>
    <w:rsid w:val="00C37480"/>
    <w:rsid w:val="00C379E0"/>
    <w:rsid w:val="00C42155"/>
    <w:rsid w:val="00C45CDB"/>
    <w:rsid w:val="00C47F2A"/>
    <w:rsid w:val="00C54E6E"/>
    <w:rsid w:val="00C657EB"/>
    <w:rsid w:val="00C73B9D"/>
    <w:rsid w:val="00C80943"/>
    <w:rsid w:val="00C8452B"/>
    <w:rsid w:val="00C87E67"/>
    <w:rsid w:val="00C93B80"/>
    <w:rsid w:val="00C93C00"/>
    <w:rsid w:val="00C94D26"/>
    <w:rsid w:val="00CA0C3A"/>
    <w:rsid w:val="00CA1B49"/>
    <w:rsid w:val="00CB184A"/>
    <w:rsid w:val="00CE265B"/>
    <w:rsid w:val="00CF3D34"/>
    <w:rsid w:val="00D00746"/>
    <w:rsid w:val="00D01756"/>
    <w:rsid w:val="00D0261C"/>
    <w:rsid w:val="00D0611E"/>
    <w:rsid w:val="00D10357"/>
    <w:rsid w:val="00D17900"/>
    <w:rsid w:val="00D27163"/>
    <w:rsid w:val="00D27BD7"/>
    <w:rsid w:val="00D330D9"/>
    <w:rsid w:val="00D3446A"/>
    <w:rsid w:val="00D376FD"/>
    <w:rsid w:val="00D4310C"/>
    <w:rsid w:val="00D44697"/>
    <w:rsid w:val="00D61380"/>
    <w:rsid w:val="00D66E72"/>
    <w:rsid w:val="00D701AB"/>
    <w:rsid w:val="00D7156B"/>
    <w:rsid w:val="00D8359C"/>
    <w:rsid w:val="00D85F52"/>
    <w:rsid w:val="00DA0099"/>
    <w:rsid w:val="00DA3416"/>
    <w:rsid w:val="00DA59F9"/>
    <w:rsid w:val="00DA658B"/>
    <w:rsid w:val="00DB14C7"/>
    <w:rsid w:val="00DC3AC4"/>
    <w:rsid w:val="00DC5A7B"/>
    <w:rsid w:val="00DD255A"/>
    <w:rsid w:val="00DD5C79"/>
    <w:rsid w:val="00DD7237"/>
    <w:rsid w:val="00DE0386"/>
    <w:rsid w:val="00DE4336"/>
    <w:rsid w:val="00DE7A4A"/>
    <w:rsid w:val="00DF1CF3"/>
    <w:rsid w:val="00DF5157"/>
    <w:rsid w:val="00DF53D5"/>
    <w:rsid w:val="00DF570F"/>
    <w:rsid w:val="00DF5BA8"/>
    <w:rsid w:val="00E02F00"/>
    <w:rsid w:val="00E03F9C"/>
    <w:rsid w:val="00E05AD7"/>
    <w:rsid w:val="00E064D5"/>
    <w:rsid w:val="00E07FBD"/>
    <w:rsid w:val="00E149D7"/>
    <w:rsid w:val="00E17E08"/>
    <w:rsid w:val="00E24B30"/>
    <w:rsid w:val="00E2533E"/>
    <w:rsid w:val="00E30F40"/>
    <w:rsid w:val="00E328C5"/>
    <w:rsid w:val="00E339D1"/>
    <w:rsid w:val="00E34D60"/>
    <w:rsid w:val="00E368B2"/>
    <w:rsid w:val="00E40AE9"/>
    <w:rsid w:val="00E45433"/>
    <w:rsid w:val="00E51C7D"/>
    <w:rsid w:val="00E6211B"/>
    <w:rsid w:val="00E66DD7"/>
    <w:rsid w:val="00E70785"/>
    <w:rsid w:val="00E74119"/>
    <w:rsid w:val="00E8298A"/>
    <w:rsid w:val="00E8325D"/>
    <w:rsid w:val="00EA0C46"/>
    <w:rsid w:val="00EA0F0B"/>
    <w:rsid w:val="00EA1CE9"/>
    <w:rsid w:val="00EB14A7"/>
    <w:rsid w:val="00EB3B26"/>
    <w:rsid w:val="00EB417F"/>
    <w:rsid w:val="00EC4CD9"/>
    <w:rsid w:val="00EC77E5"/>
    <w:rsid w:val="00ED770A"/>
    <w:rsid w:val="00ED7A51"/>
    <w:rsid w:val="00EE3452"/>
    <w:rsid w:val="00F03897"/>
    <w:rsid w:val="00F03E45"/>
    <w:rsid w:val="00F06A8B"/>
    <w:rsid w:val="00F1724B"/>
    <w:rsid w:val="00F226AE"/>
    <w:rsid w:val="00F22DF0"/>
    <w:rsid w:val="00F2429F"/>
    <w:rsid w:val="00F267B4"/>
    <w:rsid w:val="00F268A1"/>
    <w:rsid w:val="00F276C7"/>
    <w:rsid w:val="00F325A1"/>
    <w:rsid w:val="00F350B6"/>
    <w:rsid w:val="00F35197"/>
    <w:rsid w:val="00F36112"/>
    <w:rsid w:val="00F4161D"/>
    <w:rsid w:val="00F42F6F"/>
    <w:rsid w:val="00F43268"/>
    <w:rsid w:val="00F46878"/>
    <w:rsid w:val="00F51AD2"/>
    <w:rsid w:val="00F51B90"/>
    <w:rsid w:val="00F51C5E"/>
    <w:rsid w:val="00F546BD"/>
    <w:rsid w:val="00F63186"/>
    <w:rsid w:val="00F63294"/>
    <w:rsid w:val="00F650EB"/>
    <w:rsid w:val="00F6650D"/>
    <w:rsid w:val="00F66E8F"/>
    <w:rsid w:val="00F73A48"/>
    <w:rsid w:val="00F819A1"/>
    <w:rsid w:val="00F82E0A"/>
    <w:rsid w:val="00F92844"/>
    <w:rsid w:val="00F93920"/>
    <w:rsid w:val="00F93A8F"/>
    <w:rsid w:val="00F94AF6"/>
    <w:rsid w:val="00F97438"/>
    <w:rsid w:val="00FA26F7"/>
    <w:rsid w:val="00FA4583"/>
    <w:rsid w:val="00FA68BA"/>
    <w:rsid w:val="00FB108C"/>
    <w:rsid w:val="00FB3B9F"/>
    <w:rsid w:val="00FB44C5"/>
    <w:rsid w:val="00FB507C"/>
    <w:rsid w:val="00FC4022"/>
    <w:rsid w:val="00FC6E22"/>
    <w:rsid w:val="00FC7D44"/>
    <w:rsid w:val="00FD3E36"/>
    <w:rsid w:val="00FE050C"/>
    <w:rsid w:val="00FE2040"/>
    <w:rsid w:val="00FE3526"/>
    <w:rsid w:val="00FE40EA"/>
    <w:rsid w:val="00FE49DD"/>
    <w:rsid w:val="00FE723B"/>
    <w:rsid w:val="00FE7D86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36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363DF0"/>
    <w:rPr>
      <w:b/>
      <w:bCs/>
    </w:rPr>
  </w:style>
  <w:style w:type="character" w:styleId="Kpr">
    <w:name w:val="Hyperlink"/>
    <w:basedOn w:val="VarsaylanParagrafYazTipi"/>
    <w:uiPriority w:val="99"/>
    <w:unhideWhenUsed/>
    <w:rsid w:val="008D6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36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363DF0"/>
    <w:rPr>
      <w:b/>
      <w:bCs/>
    </w:rPr>
  </w:style>
  <w:style w:type="character" w:styleId="Kpr">
    <w:name w:val="Hyperlink"/>
    <w:basedOn w:val="VarsaylanParagrafYazTipi"/>
    <w:uiPriority w:val="99"/>
    <w:unhideWhenUsed/>
    <w:rsid w:val="008D6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477</Words>
  <Characters>2720</Characters>
  <Application>Microsoft Office Word</Application>
  <DocSecurity>0</DocSecurity>
  <Lines>22</Lines>
  <Paragraphs>6</Paragraphs>
  <ScaleCrop>false</ScaleCrop>
  <Company>Hewlett-Packard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demir</dc:creator>
  <cp:lastModifiedBy>demir</cp:lastModifiedBy>
  <cp:revision>6</cp:revision>
  <dcterms:created xsi:type="dcterms:W3CDTF">2020-12-10T11:08:00Z</dcterms:created>
  <dcterms:modified xsi:type="dcterms:W3CDTF">2020-12-10T11:20:00Z</dcterms:modified>
</cp:coreProperties>
</file>